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E5C74" w14:textId="1059EBCF" w:rsidR="008C655D" w:rsidRPr="00A07542" w:rsidRDefault="00E10380" w:rsidP="00212A09">
      <w:pPr>
        <w:pStyle w:val="aa"/>
        <w:spacing w:line="5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7542"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  <w:r w:rsidR="008C655D" w:rsidRPr="00A07542">
        <w:rPr>
          <w:rFonts w:ascii="ＭＳ ゴシック" w:eastAsia="ＭＳ ゴシック" w:hAnsi="ＭＳ ゴシック" w:hint="eastAsia"/>
          <w:b/>
          <w:sz w:val="28"/>
          <w:szCs w:val="28"/>
        </w:rPr>
        <w:t>プログラム</w:t>
      </w:r>
      <w:r w:rsidR="001B4D63" w:rsidRPr="00A07542">
        <w:rPr>
          <w:rFonts w:ascii="ＭＳ ゴシック" w:eastAsia="ＭＳ ゴシック" w:hAnsi="ＭＳ ゴシック" w:hint="eastAsia"/>
          <w:b/>
          <w:sz w:val="28"/>
          <w:szCs w:val="28"/>
        </w:rPr>
        <w:t>案（講義案）</w:t>
      </w:r>
    </w:p>
    <w:p w14:paraId="11FD07D7" w14:textId="77777777" w:rsidR="00263E36" w:rsidRDefault="00263E36" w:rsidP="008C655D">
      <w:pPr>
        <w:ind w:leftChars="-64" w:hangingChars="64" w:hanging="141"/>
        <w:jc w:val="center"/>
        <w:rPr>
          <w:rFonts w:ascii="ＭＳ ゴシック" w:eastAsia="ＭＳ ゴシック" w:hAnsi="ＭＳ ゴシック"/>
        </w:rPr>
      </w:pPr>
      <w:bookmarkStart w:id="0" w:name="_Hlk101533050"/>
    </w:p>
    <w:p w14:paraId="3132D28A" w14:textId="204800CC" w:rsidR="008C655D" w:rsidRDefault="00263E36" w:rsidP="008C655D">
      <w:pPr>
        <w:ind w:leftChars="-64" w:hangingChars="64" w:hanging="141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Pr="00F37430">
        <w:rPr>
          <w:rFonts w:ascii="ＭＳ ゴシック" w:eastAsia="ＭＳ ゴシック" w:hAnsi="ＭＳ ゴシック" w:hint="eastAsia"/>
          <w:sz w:val="24"/>
          <w:szCs w:val="24"/>
        </w:rPr>
        <w:t>作成者名</w:t>
      </w:r>
      <w:r w:rsidRPr="00F3743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bookmarkEnd w:id="0"/>
    </w:p>
    <w:p w14:paraId="6B55C6F9" w14:textId="2E86E517" w:rsidR="00CB6773" w:rsidRPr="00772C58" w:rsidRDefault="00CB6773" w:rsidP="00CB6773">
      <w:pPr>
        <w:spacing w:line="540" w:lineRule="exact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</w:t>
      </w:r>
      <w:r w:rsidRPr="00AF7E18">
        <w:rPr>
          <w:rFonts w:ascii="ＭＳ ゴシック" w:eastAsia="ＭＳ ゴシック" w:hAnsi="ＭＳ ゴシック" w:hint="eastAsia"/>
          <w:sz w:val="24"/>
          <w:szCs w:val="24"/>
        </w:rPr>
        <w:t>公認指導者ID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F7E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AF7E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AF7E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364FC" w14:textId="77777777" w:rsidR="00CB6773" w:rsidRPr="00CB6773" w:rsidRDefault="00CB6773" w:rsidP="008C655D">
      <w:pPr>
        <w:ind w:leftChars="-64" w:left="13" w:hangingChars="64" w:hanging="154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3D91CFB" w14:textId="2677D04A" w:rsidR="00452277" w:rsidRPr="00B338A8" w:rsidRDefault="00A8101F" w:rsidP="00A8101F">
      <w:pPr>
        <w:ind w:leftChars="-64" w:hangingChars="64" w:hanging="141"/>
        <w:jc w:val="left"/>
        <w:rPr>
          <w:rFonts w:ascii="ＭＳ ゴシック" w:eastAsia="ＭＳ ゴシック" w:hAnsi="ＭＳ ゴシック"/>
          <w:b/>
        </w:rPr>
      </w:pPr>
      <w:r w:rsidRPr="00B338A8">
        <w:rPr>
          <w:rFonts w:ascii="ＭＳ ゴシック" w:eastAsia="ＭＳ ゴシック" w:hAnsi="ＭＳ ゴシック" w:hint="eastAsia"/>
          <w:b/>
        </w:rPr>
        <w:t>□研修概要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8357"/>
      </w:tblGrid>
      <w:tr w:rsidR="00A8101F" w14:paraId="1F07848B" w14:textId="77777777" w:rsidTr="00F37430">
        <w:trPr>
          <w:trHeight w:val="1014"/>
        </w:trPr>
        <w:tc>
          <w:tcPr>
            <w:tcW w:w="1418" w:type="dxa"/>
            <w:vAlign w:val="center"/>
          </w:tcPr>
          <w:p w14:paraId="0BD4B9C6" w14:textId="7AC1FA15" w:rsidR="00A8101F" w:rsidRDefault="00A8101F" w:rsidP="00A8101F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8357" w:type="dxa"/>
            <w:vAlign w:val="center"/>
          </w:tcPr>
          <w:p w14:paraId="7D41AD4A" w14:textId="12848D32" w:rsidR="00F37430" w:rsidRDefault="00F37430" w:rsidP="00A8101F">
            <w:r>
              <w:rPr>
                <w:rFonts w:hint="eastAsia"/>
              </w:rPr>
              <w:t>レクリエーション・インストラクター養成講座</w:t>
            </w:r>
          </w:p>
          <w:p w14:paraId="022965D9" w14:textId="13D37EF3" w:rsidR="00CB6773" w:rsidRDefault="00CB6773" w:rsidP="00A8101F">
            <w:r>
              <w:rPr>
                <w:rFonts w:hint="eastAsia"/>
              </w:rPr>
              <w:t>（以下の科目1または科目4のいずれかにチェックを入れてください）</w:t>
            </w:r>
          </w:p>
          <w:p w14:paraId="4B1FDBBB" w14:textId="77777777" w:rsidR="00F37430" w:rsidRDefault="00CB6773" w:rsidP="00CB6773">
            <w:pPr>
              <w:ind w:firstLineChars="100" w:firstLine="220"/>
            </w:pPr>
            <w:r>
              <w:rPr>
                <w:rFonts w:hint="eastAsia"/>
              </w:rPr>
              <w:t>□</w:t>
            </w:r>
            <w:r w:rsidR="00F37430">
              <w:rPr>
                <w:rFonts w:hint="eastAsia"/>
              </w:rPr>
              <w:t>科目</w:t>
            </w:r>
            <w:r>
              <w:rPr>
                <w:rFonts w:hint="eastAsia"/>
              </w:rPr>
              <w:t>1：レクリエーション概論</w:t>
            </w:r>
          </w:p>
          <w:p w14:paraId="7AE785DE" w14:textId="29DCB124" w:rsidR="00CB6773" w:rsidRPr="00CB6773" w:rsidRDefault="00CB6773" w:rsidP="00CB6773">
            <w:pPr>
              <w:ind w:firstLineChars="100" w:firstLine="220"/>
            </w:pPr>
            <w:r>
              <w:rPr>
                <w:rFonts w:hint="eastAsia"/>
              </w:rPr>
              <w:t>□科目4：レクリエーション支援の方法アイスブレーキング2</w:t>
            </w:r>
          </w:p>
        </w:tc>
      </w:tr>
      <w:tr w:rsidR="00A8101F" w14:paraId="3734073E" w14:textId="77777777" w:rsidTr="00A8101F">
        <w:trPr>
          <w:trHeight w:val="657"/>
        </w:trPr>
        <w:tc>
          <w:tcPr>
            <w:tcW w:w="1418" w:type="dxa"/>
            <w:vAlign w:val="center"/>
          </w:tcPr>
          <w:p w14:paraId="1BD12F02" w14:textId="6E4B25F5" w:rsidR="00A8101F" w:rsidRDefault="00A8101F" w:rsidP="00A8101F">
            <w:pPr>
              <w:jc w:val="center"/>
            </w:pPr>
            <w:r>
              <w:rPr>
                <w:rFonts w:hint="eastAsia"/>
              </w:rPr>
              <w:t>研修目的</w:t>
            </w:r>
          </w:p>
        </w:tc>
        <w:tc>
          <w:tcPr>
            <w:tcW w:w="8357" w:type="dxa"/>
            <w:vAlign w:val="center"/>
          </w:tcPr>
          <w:p w14:paraId="4305239D" w14:textId="512D9B8D" w:rsidR="00A8101F" w:rsidRDefault="00A8101F" w:rsidP="00A8101F"/>
        </w:tc>
      </w:tr>
      <w:tr w:rsidR="00A8101F" w14:paraId="1F371A2C" w14:textId="77777777" w:rsidTr="00A8101F">
        <w:trPr>
          <w:trHeight w:val="657"/>
        </w:trPr>
        <w:tc>
          <w:tcPr>
            <w:tcW w:w="1418" w:type="dxa"/>
            <w:vAlign w:val="center"/>
          </w:tcPr>
          <w:p w14:paraId="7E749BBD" w14:textId="5E855210" w:rsidR="00A8101F" w:rsidRDefault="00A8101F" w:rsidP="00A8101F">
            <w:pPr>
              <w:jc w:val="center"/>
            </w:pPr>
            <w:r>
              <w:rPr>
                <w:rFonts w:hint="eastAsia"/>
              </w:rPr>
              <w:t>受講対象</w:t>
            </w:r>
          </w:p>
        </w:tc>
        <w:tc>
          <w:tcPr>
            <w:tcW w:w="8357" w:type="dxa"/>
            <w:vAlign w:val="center"/>
          </w:tcPr>
          <w:p w14:paraId="5A879A4B" w14:textId="4BB8E3D7" w:rsidR="00A8101F" w:rsidRDefault="00F37430" w:rsidP="00A8101F">
            <w:r>
              <w:rPr>
                <w:rFonts w:hint="eastAsia"/>
              </w:rPr>
              <w:t>レクリエーション・インストラクタ</w:t>
            </w:r>
            <w:bookmarkStart w:id="1" w:name="_GoBack"/>
            <w:bookmarkEnd w:id="1"/>
            <w:r>
              <w:rPr>
                <w:rFonts w:hint="eastAsia"/>
              </w:rPr>
              <w:t>ー養成講座受講者</w:t>
            </w:r>
          </w:p>
        </w:tc>
      </w:tr>
      <w:tr w:rsidR="00A8101F" w14:paraId="66730742" w14:textId="77777777" w:rsidTr="00A8101F">
        <w:trPr>
          <w:trHeight w:val="635"/>
        </w:trPr>
        <w:tc>
          <w:tcPr>
            <w:tcW w:w="1418" w:type="dxa"/>
            <w:vAlign w:val="center"/>
          </w:tcPr>
          <w:p w14:paraId="1FF3C52E" w14:textId="7F5D5081" w:rsidR="00A8101F" w:rsidRDefault="00A8101F" w:rsidP="00A8101F">
            <w:pPr>
              <w:jc w:val="center"/>
            </w:pPr>
            <w:r>
              <w:rPr>
                <w:rFonts w:hint="eastAsia"/>
              </w:rPr>
              <w:t>研修時間</w:t>
            </w:r>
          </w:p>
        </w:tc>
        <w:tc>
          <w:tcPr>
            <w:tcW w:w="8357" w:type="dxa"/>
            <w:vAlign w:val="center"/>
          </w:tcPr>
          <w:p w14:paraId="65E03C37" w14:textId="4A8AE16E" w:rsidR="00A8101F" w:rsidRDefault="00A8101F" w:rsidP="00A8101F">
            <w:r>
              <w:rPr>
                <w:rFonts w:hint="eastAsia"/>
              </w:rPr>
              <w:t>90分</w:t>
            </w:r>
          </w:p>
        </w:tc>
      </w:tr>
      <w:tr w:rsidR="00A8101F" w14:paraId="308B73FE" w14:textId="77777777" w:rsidTr="00A8101F">
        <w:trPr>
          <w:trHeight w:val="635"/>
        </w:trPr>
        <w:tc>
          <w:tcPr>
            <w:tcW w:w="1418" w:type="dxa"/>
            <w:vAlign w:val="center"/>
          </w:tcPr>
          <w:p w14:paraId="53015392" w14:textId="2F37A385" w:rsidR="00A8101F" w:rsidRDefault="00A8101F" w:rsidP="00A8101F">
            <w:pPr>
              <w:jc w:val="center"/>
            </w:pPr>
            <w:r>
              <w:rPr>
                <w:rFonts w:hint="eastAsia"/>
              </w:rPr>
              <w:t>準備物</w:t>
            </w:r>
          </w:p>
        </w:tc>
        <w:tc>
          <w:tcPr>
            <w:tcW w:w="8357" w:type="dxa"/>
            <w:vAlign w:val="center"/>
          </w:tcPr>
          <w:p w14:paraId="74EFDA02" w14:textId="77777777" w:rsidR="00A8101F" w:rsidRDefault="00A8101F" w:rsidP="00A8101F"/>
        </w:tc>
      </w:tr>
    </w:tbl>
    <w:p w14:paraId="6B7381C0" w14:textId="1F7ECF63" w:rsidR="00A8101F" w:rsidRDefault="00A8101F" w:rsidP="00452277">
      <w:pPr>
        <w:jc w:val="left"/>
      </w:pPr>
    </w:p>
    <w:p w14:paraId="0EA3E4F2" w14:textId="1DF99329" w:rsidR="00592BB3" w:rsidRPr="00B338A8" w:rsidRDefault="00A8101F" w:rsidP="00A8101F">
      <w:pPr>
        <w:ind w:leftChars="-64" w:left="442" w:hangingChars="264" w:hanging="583"/>
        <w:jc w:val="left"/>
        <w:rPr>
          <w:rFonts w:ascii="ＭＳ ゴシック" w:eastAsia="ＭＳ ゴシック" w:hAnsi="ＭＳ ゴシック"/>
          <w:b/>
        </w:rPr>
      </w:pPr>
      <w:r w:rsidRPr="00B338A8">
        <w:rPr>
          <w:rFonts w:ascii="ＭＳ ゴシック" w:eastAsia="ＭＳ ゴシック" w:hAnsi="ＭＳ ゴシック" w:hint="eastAsia"/>
          <w:b/>
        </w:rPr>
        <w:t>□</w:t>
      </w:r>
      <w:r w:rsidR="00592BB3" w:rsidRPr="00B338A8">
        <w:rPr>
          <w:rFonts w:ascii="ＭＳ ゴシック" w:eastAsia="ＭＳ ゴシック" w:hAnsi="ＭＳ ゴシック" w:hint="eastAsia"/>
          <w:b/>
        </w:rPr>
        <w:t>ポイント</w:t>
      </w:r>
    </w:p>
    <w:p w14:paraId="5046F0BE" w14:textId="786CF8E8" w:rsidR="00D95FE1" w:rsidRDefault="00A8101F" w:rsidP="00722582">
      <w:pPr>
        <w:ind w:leftChars="100" w:left="440" w:hangingChars="100" w:hanging="2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A92DB3" wp14:editId="18A3308B">
                <wp:simplePos x="0" y="0"/>
                <wp:positionH relativeFrom="column">
                  <wp:posOffset>-87630</wp:posOffset>
                </wp:positionH>
                <wp:positionV relativeFrom="paragraph">
                  <wp:posOffset>57150</wp:posOffset>
                </wp:positionV>
                <wp:extent cx="6240780" cy="655320"/>
                <wp:effectExtent l="0" t="0" r="26670" b="1143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4560" w14:textId="1A808AE0" w:rsidR="00A8101F" w:rsidRDefault="00A81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92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9pt;margin-top:4.5pt;width:491.4pt;height:51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">
                <v:textbox>
                  <w:txbxContent>
                    <w:p w14:paraId="37614560" w14:textId="1A808AE0" w:rsidR="00A8101F" w:rsidRDefault="00A8101F"/>
                  </w:txbxContent>
                </v:textbox>
              </v:shape>
            </w:pict>
          </mc:Fallback>
        </mc:AlternateContent>
      </w:r>
    </w:p>
    <w:p w14:paraId="1870FBA2" w14:textId="22D238A5" w:rsidR="00A8101F" w:rsidRDefault="00A8101F" w:rsidP="00722582">
      <w:pPr>
        <w:ind w:leftChars="100" w:left="440" w:hangingChars="100" w:hanging="220"/>
        <w:jc w:val="left"/>
      </w:pPr>
    </w:p>
    <w:p w14:paraId="547FE37D" w14:textId="28481F7B" w:rsidR="00A8101F" w:rsidRDefault="00A8101F" w:rsidP="00722582">
      <w:pPr>
        <w:ind w:leftChars="100" w:left="440" w:hangingChars="100" w:hanging="220"/>
        <w:jc w:val="left"/>
      </w:pPr>
    </w:p>
    <w:p w14:paraId="4F0EC34B" w14:textId="07061E73" w:rsidR="00B338A8" w:rsidRDefault="00B338A8" w:rsidP="00B338A8">
      <w:pPr>
        <w:jc w:val="left"/>
      </w:pPr>
    </w:p>
    <w:p w14:paraId="152DDE98" w14:textId="136CB031" w:rsidR="00B338A8" w:rsidRDefault="00E97E32" w:rsidP="00B338A8">
      <w:pPr>
        <w:ind w:leftChars="-64" w:hangingChars="64" w:hanging="141"/>
        <w:jc w:val="left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05A93D9" wp14:editId="43A01DF8">
                <wp:simplePos x="0" y="0"/>
                <wp:positionH relativeFrom="column">
                  <wp:posOffset>-95885</wp:posOffset>
                </wp:positionH>
                <wp:positionV relativeFrom="paragraph">
                  <wp:posOffset>253365</wp:posOffset>
                </wp:positionV>
                <wp:extent cx="6240780" cy="1028700"/>
                <wp:effectExtent l="0" t="0" r="2667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9CCF" w14:textId="77777777" w:rsidR="00E97E32" w:rsidRDefault="00E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93D9" id="_x0000_s1027" type="#_x0000_t202" style="position:absolute;margin-left:-7.55pt;margin-top:19.95pt;width:491.4pt;height:8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">
                <v:textbox>
                  <w:txbxContent>
                    <w:p w14:paraId="51C99CCF" w14:textId="77777777" w:rsidR="00E97E32" w:rsidRDefault="00E97E32"/>
                  </w:txbxContent>
                </v:textbox>
              </v:shape>
            </w:pict>
          </mc:Fallback>
        </mc:AlternateContent>
      </w:r>
      <w:r w:rsidR="00B338A8" w:rsidRPr="00B338A8">
        <w:rPr>
          <w:rFonts w:ascii="ＭＳ ゴシック" w:eastAsia="ＭＳ ゴシック" w:hAnsi="ＭＳ ゴシック" w:hint="eastAsia"/>
          <w:b/>
        </w:rPr>
        <w:t>□</w:t>
      </w:r>
      <w:r w:rsidR="00B338A8">
        <w:rPr>
          <w:rFonts w:ascii="ＭＳ ゴシック" w:eastAsia="ＭＳ ゴシック" w:hAnsi="ＭＳ ゴシック" w:hint="eastAsia"/>
          <w:b/>
        </w:rPr>
        <w:t>プログラム</w:t>
      </w:r>
    </w:p>
    <w:p w14:paraId="41E0B7DE" w14:textId="038E8657" w:rsidR="00E97E32" w:rsidRDefault="00E97E32" w:rsidP="00B338A8">
      <w:pPr>
        <w:ind w:leftChars="-64" w:hangingChars="64" w:hanging="141"/>
        <w:jc w:val="left"/>
      </w:pPr>
    </w:p>
    <w:p w14:paraId="73990FB1" w14:textId="64D03C54" w:rsidR="00E97E32" w:rsidRDefault="00E97E32" w:rsidP="00B338A8">
      <w:pPr>
        <w:ind w:leftChars="-64" w:hangingChars="64" w:hanging="141"/>
        <w:jc w:val="left"/>
      </w:pPr>
    </w:p>
    <w:p w14:paraId="23A749B2" w14:textId="7DA94577" w:rsidR="00E97E32" w:rsidRDefault="00E97E32" w:rsidP="00B338A8">
      <w:pPr>
        <w:ind w:leftChars="-64" w:hangingChars="64" w:hanging="141"/>
        <w:jc w:val="left"/>
      </w:pPr>
    </w:p>
    <w:p w14:paraId="61DAF1AC" w14:textId="6B02FB62" w:rsidR="00E97E32" w:rsidRDefault="00E97E32" w:rsidP="00B338A8">
      <w:pPr>
        <w:ind w:leftChars="-64" w:hangingChars="64" w:hanging="141"/>
        <w:jc w:val="left"/>
      </w:pPr>
    </w:p>
    <w:p w14:paraId="6C72BF55" w14:textId="77777777" w:rsidR="00E97E32" w:rsidRDefault="00E97E32" w:rsidP="00B338A8">
      <w:pPr>
        <w:ind w:leftChars="-64" w:hangingChars="64" w:hanging="141"/>
        <w:jc w:val="left"/>
      </w:pPr>
    </w:p>
    <w:p w14:paraId="69AB99F2" w14:textId="6611B868" w:rsidR="00E97E32" w:rsidRDefault="00E97E32" w:rsidP="00B338A8">
      <w:pPr>
        <w:ind w:leftChars="-64" w:hangingChars="64" w:hanging="141"/>
        <w:jc w:val="left"/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913"/>
        <w:gridCol w:w="4616"/>
        <w:gridCol w:w="4394"/>
      </w:tblGrid>
      <w:tr w:rsidR="00452277" w14:paraId="6F94C794" w14:textId="77777777" w:rsidTr="00212A09">
        <w:trPr>
          <w:trHeight w:val="408"/>
        </w:trPr>
        <w:tc>
          <w:tcPr>
            <w:tcW w:w="913" w:type="dxa"/>
          </w:tcPr>
          <w:p w14:paraId="13F6F62C" w14:textId="28DB5823" w:rsidR="00452277" w:rsidRPr="004206BD" w:rsidRDefault="004206BD" w:rsidP="00722582">
            <w:pPr>
              <w:jc w:val="center"/>
              <w:rPr>
                <w:w w:val="80"/>
                <w:sz w:val="21"/>
                <w:szCs w:val="21"/>
              </w:rPr>
            </w:pPr>
            <w:bookmarkStart w:id="2" w:name="_Hlk104822236"/>
            <w:r w:rsidRPr="004206BD">
              <w:rPr>
                <w:rFonts w:hint="eastAsia"/>
                <w:w w:val="80"/>
                <w:sz w:val="21"/>
                <w:szCs w:val="21"/>
              </w:rPr>
              <w:t>経過</w:t>
            </w:r>
            <w:r w:rsidR="00452277" w:rsidRPr="004206BD">
              <w:rPr>
                <w:rFonts w:hint="eastAsia"/>
                <w:w w:val="80"/>
                <w:sz w:val="21"/>
                <w:szCs w:val="21"/>
              </w:rPr>
              <w:t>時間</w:t>
            </w:r>
          </w:p>
        </w:tc>
        <w:tc>
          <w:tcPr>
            <w:tcW w:w="4616" w:type="dxa"/>
          </w:tcPr>
          <w:p w14:paraId="044EBEAB" w14:textId="77777777" w:rsidR="00452277" w:rsidRDefault="00452277" w:rsidP="00722582">
            <w:pPr>
              <w:jc w:val="center"/>
            </w:pPr>
            <w:r>
              <w:rPr>
                <w:rFonts w:hint="eastAsia"/>
              </w:rPr>
              <w:t>項目・内容</w:t>
            </w:r>
          </w:p>
        </w:tc>
        <w:tc>
          <w:tcPr>
            <w:tcW w:w="4394" w:type="dxa"/>
          </w:tcPr>
          <w:p w14:paraId="5BF560F0" w14:textId="77777777" w:rsidR="00452277" w:rsidRDefault="00452277" w:rsidP="00722582">
            <w:pPr>
              <w:jc w:val="center"/>
            </w:pPr>
            <w:r>
              <w:rPr>
                <w:rFonts w:hint="eastAsia"/>
              </w:rPr>
              <w:t>留意点</w:t>
            </w:r>
          </w:p>
        </w:tc>
      </w:tr>
      <w:bookmarkEnd w:id="2"/>
      <w:tr w:rsidR="00E97E32" w14:paraId="5B8282B7" w14:textId="77777777" w:rsidTr="00E97E32">
        <w:trPr>
          <w:trHeight w:val="3536"/>
        </w:trPr>
        <w:tc>
          <w:tcPr>
            <w:tcW w:w="913" w:type="dxa"/>
          </w:tcPr>
          <w:p w14:paraId="5EFC3AF5" w14:textId="77777777" w:rsidR="00E97E32" w:rsidRDefault="00E97E32" w:rsidP="00CB6773"/>
          <w:p w14:paraId="6A8391F4" w14:textId="77777777" w:rsidR="00E97E32" w:rsidRDefault="00E97E32" w:rsidP="00CB6773"/>
          <w:p w14:paraId="4955BFBC" w14:textId="77777777" w:rsidR="00E97E32" w:rsidRDefault="00E97E32" w:rsidP="00CB6773"/>
          <w:p w14:paraId="75E2367A" w14:textId="77777777" w:rsidR="00E97E32" w:rsidRDefault="00E97E32" w:rsidP="00CB6773"/>
          <w:p w14:paraId="70BA61B0" w14:textId="77777777" w:rsidR="00E97E32" w:rsidRDefault="00E97E32" w:rsidP="00CB6773"/>
          <w:p w14:paraId="4A3D4638" w14:textId="77777777" w:rsidR="00E97E32" w:rsidRDefault="00E97E32" w:rsidP="00CB6773"/>
          <w:p w14:paraId="58288B7F" w14:textId="77777777" w:rsidR="00E97E32" w:rsidRDefault="00E97E32" w:rsidP="00CB6773"/>
          <w:p w14:paraId="0FDFE31F" w14:textId="77777777" w:rsidR="00E97E32" w:rsidRDefault="00E97E32" w:rsidP="00CB6773"/>
          <w:p w14:paraId="2192FB16" w14:textId="77777777" w:rsidR="00E97E32" w:rsidRDefault="00E97E32" w:rsidP="00CB6773"/>
          <w:p w14:paraId="7516DC69" w14:textId="77777777" w:rsidR="00E97E32" w:rsidRDefault="00E97E32" w:rsidP="00CB6773"/>
          <w:p w14:paraId="27C37ED8" w14:textId="77777777" w:rsidR="00E97E32" w:rsidRDefault="00E97E32" w:rsidP="00CB6773"/>
          <w:p w14:paraId="3A5AC7EC" w14:textId="77777777" w:rsidR="00E97E32" w:rsidRDefault="00E97E32" w:rsidP="00CB6773"/>
          <w:p w14:paraId="71CE80E9" w14:textId="6C8FE2EB" w:rsidR="00E97E32" w:rsidRDefault="00E97E32" w:rsidP="00CB6773"/>
          <w:p w14:paraId="67013D7E" w14:textId="35A0E8CF" w:rsidR="00E97E32" w:rsidRDefault="00E97E32" w:rsidP="00CB6773"/>
          <w:p w14:paraId="79102576" w14:textId="7B7A1F04" w:rsidR="00E97E32" w:rsidRDefault="00E97E32" w:rsidP="00CB6773"/>
          <w:p w14:paraId="1704E619" w14:textId="31FC1A7C" w:rsidR="00E97E32" w:rsidRDefault="00E97E32" w:rsidP="00CB6773"/>
          <w:p w14:paraId="2F90D2E0" w14:textId="61F6AE52" w:rsidR="00E97E32" w:rsidRDefault="00E97E32" w:rsidP="00CB6773"/>
          <w:p w14:paraId="4F8A5C8D" w14:textId="0A0D621F" w:rsidR="00E97E32" w:rsidRDefault="00E97E32" w:rsidP="00CB6773"/>
          <w:p w14:paraId="3E79EB05" w14:textId="6639FBA7" w:rsidR="00E97E32" w:rsidRDefault="00E97E32" w:rsidP="00CB6773"/>
          <w:p w14:paraId="59781187" w14:textId="6E455C67" w:rsidR="00E97E32" w:rsidRDefault="00E97E32" w:rsidP="00CB6773"/>
          <w:p w14:paraId="75F6DEFD" w14:textId="1AD58E9E" w:rsidR="00E97E32" w:rsidRDefault="00E97E32" w:rsidP="00CB6773"/>
          <w:p w14:paraId="0DCCFCDF" w14:textId="0C0DB6B4" w:rsidR="00E97E32" w:rsidRDefault="00E97E32" w:rsidP="00CB6773"/>
          <w:p w14:paraId="0526DA01" w14:textId="3E861E32" w:rsidR="00E97E32" w:rsidRDefault="00E97E32" w:rsidP="00CB6773"/>
          <w:p w14:paraId="3A414918" w14:textId="759DEAE4" w:rsidR="00E97E32" w:rsidRDefault="00E97E32" w:rsidP="00CB6773"/>
          <w:p w14:paraId="4649307A" w14:textId="00D597B5" w:rsidR="00E97E32" w:rsidRDefault="00E97E32" w:rsidP="00CB6773"/>
          <w:p w14:paraId="1D29B700" w14:textId="645E2FF9" w:rsidR="00E97E32" w:rsidRDefault="00E97E32" w:rsidP="00CB6773"/>
          <w:p w14:paraId="0C6358E9" w14:textId="5A569E96" w:rsidR="00E97E32" w:rsidRDefault="00E97E32" w:rsidP="00CB6773"/>
          <w:p w14:paraId="480EC652" w14:textId="79DB0BDB" w:rsidR="00E97E32" w:rsidRDefault="00E97E32" w:rsidP="00CB6773"/>
          <w:p w14:paraId="6362C91E" w14:textId="5FCA67C7" w:rsidR="00E97E32" w:rsidRDefault="00E97E32" w:rsidP="00CB6773"/>
          <w:p w14:paraId="72FC1C00" w14:textId="4CCB1C9E" w:rsidR="00E97E32" w:rsidRDefault="00E97E32" w:rsidP="00CB6773"/>
          <w:p w14:paraId="2715B38A" w14:textId="06957C52" w:rsidR="00E97E32" w:rsidRDefault="00E97E32" w:rsidP="00CB6773"/>
          <w:p w14:paraId="2FCEF855" w14:textId="3219A49B" w:rsidR="00E97E32" w:rsidRDefault="00E97E32" w:rsidP="00CB6773"/>
          <w:p w14:paraId="1CCC8BFA" w14:textId="6E22BC1A" w:rsidR="00E97E32" w:rsidRDefault="00E97E32" w:rsidP="00CB6773"/>
          <w:p w14:paraId="459719D2" w14:textId="50C6682D" w:rsidR="00E97E32" w:rsidRDefault="00E97E32" w:rsidP="00CB6773"/>
          <w:p w14:paraId="66976CD9" w14:textId="5A37AD41" w:rsidR="00E97E32" w:rsidRDefault="00E97E32" w:rsidP="00CB6773"/>
          <w:p w14:paraId="24FE6A16" w14:textId="4F388ECE" w:rsidR="00E97E32" w:rsidRDefault="00E97E32" w:rsidP="00CB6773"/>
          <w:p w14:paraId="47CB533F" w14:textId="5E456CA1" w:rsidR="00E97E32" w:rsidRDefault="00E97E32" w:rsidP="00CB6773"/>
          <w:p w14:paraId="2865470A" w14:textId="50630959" w:rsidR="00E97E32" w:rsidRDefault="00E97E32" w:rsidP="00CB6773"/>
          <w:p w14:paraId="026A7673" w14:textId="494EC875" w:rsidR="00E97E32" w:rsidRDefault="00E97E32" w:rsidP="00CB6773"/>
          <w:p w14:paraId="6E6D1090" w14:textId="69214FE8" w:rsidR="00E97E32" w:rsidRDefault="00E97E32" w:rsidP="00CB6773"/>
          <w:p w14:paraId="3E037131" w14:textId="251A2C96" w:rsidR="00E97E32" w:rsidRDefault="00E97E32" w:rsidP="00CB6773"/>
          <w:p w14:paraId="782D2A6A" w14:textId="77C11FFD" w:rsidR="00E97E32" w:rsidRDefault="00E97E32" w:rsidP="00CB6773"/>
          <w:p w14:paraId="46F513F0" w14:textId="430AAEBC" w:rsidR="00E97E32" w:rsidRDefault="00E97E32" w:rsidP="00CB6773"/>
          <w:p w14:paraId="0BDE4641" w14:textId="6939EAED" w:rsidR="00E97E32" w:rsidRDefault="00E97E32" w:rsidP="00CB6773"/>
          <w:p w14:paraId="6DF67297" w14:textId="22970BA9" w:rsidR="00E97E32" w:rsidRDefault="00E97E32" w:rsidP="00CB6773"/>
          <w:p w14:paraId="17A70F2A" w14:textId="7EFD7DA5" w:rsidR="00E97E32" w:rsidRDefault="00E97E32" w:rsidP="00CB6773"/>
          <w:p w14:paraId="5DCA1668" w14:textId="610BFA46" w:rsidR="00E97E32" w:rsidRDefault="00E97E32" w:rsidP="00CB6773"/>
          <w:p w14:paraId="238D3FD3" w14:textId="77777777" w:rsidR="00865BA8" w:rsidRDefault="00865BA8" w:rsidP="00CB6773"/>
          <w:p w14:paraId="35AA1BC1" w14:textId="47B47A8E" w:rsidR="00E97E32" w:rsidRDefault="00E97E32" w:rsidP="00CB6773"/>
        </w:tc>
        <w:tc>
          <w:tcPr>
            <w:tcW w:w="4616" w:type="dxa"/>
          </w:tcPr>
          <w:p w14:paraId="59F79207" w14:textId="26C43777" w:rsidR="00E97E32" w:rsidRDefault="00E97E32" w:rsidP="00E97E32">
            <w:pPr>
              <w:jc w:val="left"/>
            </w:pPr>
          </w:p>
        </w:tc>
        <w:tc>
          <w:tcPr>
            <w:tcW w:w="4394" w:type="dxa"/>
          </w:tcPr>
          <w:p w14:paraId="09AA0B5C" w14:textId="77666A62" w:rsidR="00E97E32" w:rsidRDefault="00E97E32" w:rsidP="00E97E32">
            <w:pPr>
              <w:jc w:val="left"/>
            </w:pPr>
          </w:p>
        </w:tc>
      </w:tr>
    </w:tbl>
    <w:p w14:paraId="58E3CC63" w14:textId="0227BB33" w:rsidR="00F84265" w:rsidRPr="00F84265" w:rsidRDefault="00F84265" w:rsidP="00EA6D15">
      <w:pPr>
        <w:jc w:val="left"/>
      </w:pPr>
    </w:p>
    <w:sectPr w:rsidR="00F84265" w:rsidRPr="00F84265" w:rsidSect="00E97E32">
      <w:headerReference w:type="default" r:id="rId9"/>
      <w:pgSz w:w="11906" w:h="16838"/>
      <w:pgMar w:top="851" w:right="1134" w:bottom="709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C77FA" w14:textId="77777777" w:rsidR="00E67E81" w:rsidRDefault="00E67E81" w:rsidP="00F84265">
      <w:r>
        <w:separator/>
      </w:r>
    </w:p>
  </w:endnote>
  <w:endnote w:type="continuationSeparator" w:id="0">
    <w:p w14:paraId="5B8F0F10" w14:textId="77777777" w:rsidR="00E67E81" w:rsidRDefault="00E67E81" w:rsidP="00F8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69AD1" w14:textId="77777777" w:rsidR="00E67E81" w:rsidRDefault="00E67E81" w:rsidP="00F84265">
      <w:r>
        <w:separator/>
      </w:r>
    </w:p>
  </w:footnote>
  <w:footnote w:type="continuationSeparator" w:id="0">
    <w:p w14:paraId="7CBEE9C4" w14:textId="77777777" w:rsidR="00E67E81" w:rsidRDefault="00E67E81" w:rsidP="00F8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D45C" w14:textId="75A1802F" w:rsidR="00263E36" w:rsidRDefault="00B338A8" w:rsidP="002E3546">
    <w:pPr>
      <w:pStyle w:val="a4"/>
    </w:pPr>
    <w:r>
      <w:rPr>
        <w:rFonts w:hint="eastAsia"/>
      </w:rPr>
      <w:t>【様式２】</w:t>
    </w:r>
    <w:r w:rsidR="00263E36">
      <w:rPr>
        <w:rFonts w:hint="eastAsia"/>
      </w:rPr>
      <w:t>準上級レク・インストラクター審査会（</w:t>
    </w:r>
    <w:r>
      <w:rPr>
        <w:rFonts w:hint="eastAsia"/>
      </w:rPr>
      <w:t>「講師力」</w:t>
    </w:r>
    <w:r w:rsidR="00263E36">
      <w:rPr>
        <w:rFonts w:hint="eastAsia"/>
      </w:rPr>
      <w:t>事前審査課題）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7"/>
    <w:rsid w:val="000567A6"/>
    <w:rsid w:val="00056EBD"/>
    <w:rsid w:val="000A3792"/>
    <w:rsid w:val="000C367C"/>
    <w:rsid w:val="00112DF6"/>
    <w:rsid w:val="001361AA"/>
    <w:rsid w:val="001367FC"/>
    <w:rsid w:val="001B09C5"/>
    <w:rsid w:val="001B492F"/>
    <w:rsid w:val="001B4D63"/>
    <w:rsid w:val="001D4BD0"/>
    <w:rsid w:val="001D7E7B"/>
    <w:rsid w:val="001E0104"/>
    <w:rsid w:val="00212A09"/>
    <w:rsid w:val="00263E36"/>
    <w:rsid w:val="00281B33"/>
    <w:rsid w:val="002845CD"/>
    <w:rsid w:val="002E3546"/>
    <w:rsid w:val="002F102A"/>
    <w:rsid w:val="00312CF9"/>
    <w:rsid w:val="0036328E"/>
    <w:rsid w:val="00366DFB"/>
    <w:rsid w:val="00382F08"/>
    <w:rsid w:val="003C0138"/>
    <w:rsid w:val="003C7BCB"/>
    <w:rsid w:val="004120B6"/>
    <w:rsid w:val="004206BD"/>
    <w:rsid w:val="00452277"/>
    <w:rsid w:val="004579BD"/>
    <w:rsid w:val="00493B01"/>
    <w:rsid w:val="004B28A9"/>
    <w:rsid w:val="004D79DC"/>
    <w:rsid w:val="00566F22"/>
    <w:rsid w:val="00592BB3"/>
    <w:rsid w:val="005B7B09"/>
    <w:rsid w:val="005C5DA5"/>
    <w:rsid w:val="00600392"/>
    <w:rsid w:val="00656F39"/>
    <w:rsid w:val="00691212"/>
    <w:rsid w:val="006951E6"/>
    <w:rsid w:val="007205DA"/>
    <w:rsid w:val="00722582"/>
    <w:rsid w:val="007370A0"/>
    <w:rsid w:val="00841614"/>
    <w:rsid w:val="00841F80"/>
    <w:rsid w:val="00865BA8"/>
    <w:rsid w:val="008951D0"/>
    <w:rsid w:val="008C655D"/>
    <w:rsid w:val="00907A4E"/>
    <w:rsid w:val="00932CC0"/>
    <w:rsid w:val="00961980"/>
    <w:rsid w:val="009D7FED"/>
    <w:rsid w:val="00A045B7"/>
    <w:rsid w:val="00A07542"/>
    <w:rsid w:val="00A1598E"/>
    <w:rsid w:val="00A60FA8"/>
    <w:rsid w:val="00A8101F"/>
    <w:rsid w:val="00AD6428"/>
    <w:rsid w:val="00B04FD1"/>
    <w:rsid w:val="00B338A8"/>
    <w:rsid w:val="00B47B2B"/>
    <w:rsid w:val="00B56FEB"/>
    <w:rsid w:val="00B731B6"/>
    <w:rsid w:val="00C42DEE"/>
    <w:rsid w:val="00C827F2"/>
    <w:rsid w:val="00CB098D"/>
    <w:rsid w:val="00CB6773"/>
    <w:rsid w:val="00D16A46"/>
    <w:rsid w:val="00D201B7"/>
    <w:rsid w:val="00D529CD"/>
    <w:rsid w:val="00D95FE1"/>
    <w:rsid w:val="00DA1FF8"/>
    <w:rsid w:val="00DA5FB1"/>
    <w:rsid w:val="00E01BCB"/>
    <w:rsid w:val="00E10380"/>
    <w:rsid w:val="00E25B5F"/>
    <w:rsid w:val="00E67E81"/>
    <w:rsid w:val="00E75503"/>
    <w:rsid w:val="00E75572"/>
    <w:rsid w:val="00E97E32"/>
    <w:rsid w:val="00EA6D15"/>
    <w:rsid w:val="00EF543B"/>
    <w:rsid w:val="00F363FC"/>
    <w:rsid w:val="00F37430"/>
    <w:rsid w:val="00F84265"/>
    <w:rsid w:val="00F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8E9D3"/>
  <w15:chartTrackingRefBased/>
  <w15:docId w15:val="{947F12AF-D479-4BDD-A45A-FBBDCD19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265"/>
  </w:style>
  <w:style w:type="paragraph" w:styleId="a6">
    <w:name w:val="footer"/>
    <w:basedOn w:val="a"/>
    <w:link w:val="a7"/>
    <w:uiPriority w:val="99"/>
    <w:unhideWhenUsed/>
    <w:rsid w:val="00F84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265"/>
  </w:style>
  <w:style w:type="paragraph" w:styleId="a8">
    <w:name w:val="Balloon Text"/>
    <w:basedOn w:val="a"/>
    <w:link w:val="a9"/>
    <w:uiPriority w:val="99"/>
    <w:semiHidden/>
    <w:unhideWhenUsed/>
    <w:rsid w:val="00895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1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1038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17b06-a8d8-4a86-8335-c60d11fcb8a2">
      <Terms xmlns="http://schemas.microsoft.com/office/infopath/2007/PartnerControls"/>
    </lcf76f155ced4ddcb4097134ff3c332f>
    <TaxCatchAll xmlns="935f7980-fd58-43a8-9fcc-5711ff4246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B142737304C54E9F995990D1680253" ma:contentTypeVersion="16" ma:contentTypeDescription="新しいドキュメントを作成します。" ma:contentTypeScope="" ma:versionID="8917414ce48ae6aae67983ddc522c6d4">
  <xsd:schema xmlns:xsd="http://www.w3.org/2001/XMLSchema" xmlns:xs="http://www.w3.org/2001/XMLSchema" xmlns:p="http://schemas.microsoft.com/office/2006/metadata/properties" xmlns:ns2="4af17b06-a8d8-4a86-8335-c60d11fcb8a2" xmlns:ns3="935f7980-fd58-43a8-9fcc-5711ff424662" targetNamespace="http://schemas.microsoft.com/office/2006/metadata/properties" ma:root="true" ma:fieldsID="f6e9d0a175cec88bf2ca398dcb25402f" ns2:_="" ns3:_="">
    <xsd:import namespace="4af17b06-a8d8-4a86-8335-c60d11fcb8a2"/>
    <xsd:import namespace="935f7980-fd58-43a8-9fcc-5711ff424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17b06-a8d8-4a86-8335-c60d11fc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e725825-38c8-48ac-a0a8-735518124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7980-fd58-43a8-9fcc-5711ff424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3d4154-19bb-4fc4-91e6-4afcbae15f8f}" ma:internalName="TaxCatchAll" ma:showField="CatchAllData" ma:web="935f7980-fd58-43a8-9fcc-5711ff424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A4C8F-2328-48BA-8F5B-10101FB0E31D}">
  <ds:schemaRefs>
    <ds:schemaRef ds:uri="http://schemas.microsoft.com/office/2006/metadata/properties"/>
    <ds:schemaRef ds:uri="http://schemas.microsoft.com/office/infopath/2007/PartnerControls"/>
    <ds:schemaRef ds:uri="226e79e0-aee6-4696-9da1-6c8a75331117"/>
    <ds:schemaRef ds:uri="9837ae1f-e637-4a08-b7d7-39cd659df421"/>
  </ds:schemaRefs>
</ds:datastoreItem>
</file>

<file path=customXml/itemProps2.xml><?xml version="1.0" encoding="utf-8"?>
<ds:datastoreItem xmlns:ds="http://schemas.openxmlformats.org/officeDocument/2006/customXml" ds:itemID="{D1985588-8AA4-430B-8B80-959A30B0C93C}"/>
</file>

<file path=customXml/itemProps3.xml><?xml version="1.0" encoding="utf-8"?>
<ds:datastoreItem xmlns:ds="http://schemas.openxmlformats.org/officeDocument/2006/customXml" ds:itemID="{2F12051E-DB8F-42E0-B8DC-408C324C5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三重県レクリエーション協会 津幡佳代子</dc:creator>
  <cp:keywords/>
  <dc:description/>
  <cp:lastModifiedBy>津幡 佳代子</cp:lastModifiedBy>
  <cp:revision>3</cp:revision>
  <cp:lastPrinted>2023-05-22T04:03:00Z</cp:lastPrinted>
  <dcterms:created xsi:type="dcterms:W3CDTF">2025-03-17T02:02:00Z</dcterms:created>
  <dcterms:modified xsi:type="dcterms:W3CDTF">2025-03-18T05:07:00Z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0x01010056B142737304C54E9F995990D1680253</vt:lpwstr>
  </property>
  <property fmtid="{D5CDD505-2E9C-101B-9397-08002B2CF9AE}" pid="3" name="MediaServiceImageTags">
    <vt:lpwstr/>
  </property>
</Properties>
</file>